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DD543F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DD543F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DD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DD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DD543F">
              <w:rPr>
                <w:rFonts w:ascii="Times New Roman" w:hAnsi="Times New Roman" w:cs="Times New Roman"/>
                <w:sz w:val="24"/>
                <w:szCs w:val="24"/>
              </w:rPr>
              <w:t>Информатика и ИКТ» 8 класс автор Л.Л. Босова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>свещения Российской Федерации  «</w:t>
            </w:r>
            <w:r w:rsidR="00DD543F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>», 2017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DD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Карабаджакова З.А.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BA6467" w:rsidRPr="00DD543F" w:rsidRDefault="00DD543F" w:rsidP="00DD543F">
            <w:pPr>
              <w:shd w:val="clear" w:color="auto" w:fill="FFFFFF"/>
              <w:ind w:firstLine="5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формирование поколения, готового жить в современном информационном обществе, насыщенном средствами хранения, переработки и передачи информации на базе новых информационных технологий. Умея работать с необходимыми в повседневной жизни с вычислительными и информационными системами, базами данных; электронными таблицами, информационными системами, человек приобретает новое видение мира. Обучение направлено на приобретение у учащихся знаний об устройстве персонального компьютера, системах счисления, формирование представлений о сущности информации и информационных процессов, развитие алгоритмического мышления, знакомство учащихся с современными информационными технологиями. 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643C7F" w:rsidRDefault="00DD543F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основы информатики – 9ч</w:t>
            </w:r>
          </w:p>
          <w:p w:rsidR="00DD543F" w:rsidRDefault="00DD543F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алгоритмизации – 7ч</w:t>
            </w:r>
          </w:p>
          <w:p w:rsidR="00DD543F" w:rsidRDefault="00DD543F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программирования на языке Паскаль – 17ч</w:t>
            </w:r>
          </w:p>
          <w:p w:rsidR="00DD543F" w:rsidRPr="006F13AC" w:rsidRDefault="0057595F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34ч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9A9"/>
    <w:multiLevelType w:val="multilevel"/>
    <w:tmpl w:val="9EB6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67"/>
    <w:rsid w:val="00264226"/>
    <w:rsid w:val="0028389C"/>
    <w:rsid w:val="0034517D"/>
    <w:rsid w:val="0057595F"/>
    <w:rsid w:val="005D6358"/>
    <w:rsid w:val="00643C7F"/>
    <w:rsid w:val="00653A8E"/>
    <w:rsid w:val="006F13AC"/>
    <w:rsid w:val="00812F01"/>
    <w:rsid w:val="00B9233B"/>
    <w:rsid w:val="00BA6467"/>
    <w:rsid w:val="00DD543F"/>
    <w:rsid w:val="00EE6495"/>
    <w:rsid w:val="00EE6E16"/>
    <w:rsid w:val="00F67412"/>
    <w:rsid w:val="00F8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Goood</dc:creator>
  <cp:lastModifiedBy>Пользователь</cp:lastModifiedBy>
  <cp:revision>2</cp:revision>
  <dcterms:created xsi:type="dcterms:W3CDTF">2021-02-03T16:09:00Z</dcterms:created>
  <dcterms:modified xsi:type="dcterms:W3CDTF">2021-02-03T16:09:00Z</dcterms:modified>
</cp:coreProperties>
</file>